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4E13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4410" cy="9446150"/>
                <wp:effectExtent l="0" t="0" r="12700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0" cy="94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A8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369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064C16" wp14:editId="72A1A462">
                                  <wp:extent cx="1147666" cy="1147666"/>
                                  <wp:effectExtent l="0" t="0" r="0" b="0"/>
                                  <wp:docPr id="1" name="Resim 1" descr="http://www.barobirlik.org.tr/images/amblem/tbb_amblem_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robirlik.org.tr/images/amblem/tbb_amblem_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583" cy="1147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3A8" w:rsidRPr="00D26DE3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26DE3">
                              <w:rPr>
                                <w:b/>
                                <w:bCs/>
                                <w:sz w:val="28"/>
                              </w:rPr>
                              <w:t xml:space="preserve">TÜRKİYE BAROLAR BİRLİĞİ </w:t>
                            </w:r>
                          </w:p>
                          <w:p w:rsidR="001E37DB" w:rsidRPr="001E37DB" w:rsidRDefault="001E37DB" w:rsidP="001E37D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1E37DB">
                              <w:rPr>
                                <w:b/>
                                <w:bCs/>
                                <w:sz w:val="28"/>
                              </w:rPr>
                              <w:t>İNSAN HAKLARI TEMALI RESİM YARIŞMASI</w:t>
                            </w:r>
                          </w:p>
                          <w:p w:rsidR="004E13A8" w:rsidRPr="00D26DE3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tbl>
                            <w:tblPr>
                              <w:tblW w:w="99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96"/>
                              <w:gridCol w:w="4996"/>
                            </w:tblGrid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İLİ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İLÇESİ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Öğrencinin: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 xml:space="preserve">Sınıfı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Cinsiyeti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356DB4" w:rsidRDefault="00356DB4" w:rsidP="004E13A8">
                                  <w:pPr>
                                    <w:spacing w:before="60" w:after="20"/>
                                  </w:pPr>
                                  <w:r>
                                    <w:t xml:space="preserve">Velinin ve Danışman Öğretmenin </w:t>
                                  </w:r>
                                </w:p>
                                <w:p w:rsidR="004E13A8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Telefon numarası</w:t>
                                  </w:r>
                                  <w:r w:rsidR="00677313">
                                    <w:t xml:space="preserve"> (Kişinin açık rızası olmak kaydıyla)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>Okulun: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Adı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Adresi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</w:tbl>
                          <w:p w:rsidR="004E13A8" w:rsidRDefault="004E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09pt;height:74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" filled="f">
                <v:textbox>
                  <w:txbxContent>
                    <w:p w:rsidR="004E13A8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</w:rPr>
                      </w:pPr>
                      <w:r w:rsidRPr="002C369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E064C16" wp14:editId="72A1A462">
                            <wp:extent cx="1147666" cy="1147666"/>
                            <wp:effectExtent l="0" t="0" r="0" b="0"/>
                            <wp:docPr id="1" name="Resim 1" descr="http://www.barobirlik.org.tr/images/amblem/tbb_amblem_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robirlik.org.tr/images/amblem/tbb_amblem_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583" cy="1147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3A8" w:rsidRPr="00D26DE3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26DE3">
                        <w:rPr>
                          <w:b/>
                          <w:bCs/>
                          <w:sz w:val="28"/>
                        </w:rPr>
                        <w:t xml:space="preserve">TÜRKİYE BAROLAR BİRLİĞİ </w:t>
                      </w:r>
                    </w:p>
                    <w:p w:rsidR="001E37DB" w:rsidRPr="001E37DB" w:rsidRDefault="001E37DB" w:rsidP="001E37DB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1E37DB">
                        <w:rPr>
                          <w:b/>
                          <w:bCs/>
                          <w:sz w:val="28"/>
                        </w:rPr>
                        <w:t>İNSAN HAKLARI TEMALI RESİM YARIŞMASI</w:t>
                      </w:r>
                    </w:p>
                    <w:p w:rsidR="004E13A8" w:rsidRPr="00D26DE3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tbl>
                      <w:tblPr>
                        <w:tblW w:w="99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96"/>
                        <w:gridCol w:w="4996"/>
                      </w:tblGrid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İLİ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İLÇESİ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Öğrencinin: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>Adı ve Soyadı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 xml:space="preserve">Sınıfı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Cinsiyeti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356DB4" w:rsidRDefault="00356DB4" w:rsidP="004E13A8">
                            <w:pPr>
                              <w:spacing w:before="60" w:after="20"/>
                            </w:pPr>
                            <w:r>
                              <w:t xml:space="preserve">Velinin ve Danışman Öğretmenin </w:t>
                            </w:r>
                          </w:p>
                          <w:p w:rsidR="004E13A8" w:rsidRDefault="004E13A8" w:rsidP="004E13A8">
                            <w:pPr>
                              <w:spacing w:before="60" w:after="20"/>
                            </w:pPr>
                            <w:r>
                              <w:t>Telefon numarası</w:t>
                            </w:r>
                            <w:r w:rsidR="00677313">
                              <w:t xml:space="preserve"> (Kişinin açık rızası olmak kaydıyla)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>Okulun: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Adı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Adresi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>Telefon numarası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</w:tbl>
                    <w:p w:rsidR="004E13A8" w:rsidRDefault="004E13A8"/>
                  </w:txbxContent>
                </v:textbox>
              </v:shape>
            </w:pict>
          </mc:Fallback>
        </mc:AlternateContent>
      </w:r>
    </w:p>
    <w:sectPr w:rsidR="0082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7"/>
    <w:rsid w:val="001240E9"/>
    <w:rsid w:val="001E37DB"/>
    <w:rsid w:val="00356DB4"/>
    <w:rsid w:val="00420587"/>
    <w:rsid w:val="004E13A8"/>
    <w:rsid w:val="00677313"/>
    <w:rsid w:val="00824C99"/>
    <w:rsid w:val="008D244F"/>
    <w:rsid w:val="00D958BD"/>
    <w:rsid w:val="00D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F91"/>
    <w:rPr>
      <w:b/>
      <w:bCs/>
    </w:rPr>
  </w:style>
  <w:style w:type="paragraph" w:styleId="AralkYok">
    <w:name w:val="No Spacing"/>
    <w:uiPriority w:val="1"/>
    <w:qFormat/>
    <w:rsid w:val="00DD6F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F91"/>
    <w:rPr>
      <w:b/>
      <w:bCs/>
    </w:rPr>
  </w:style>
  <w:style w:type="paragraph" w:styleId="AralkYok">
    <w:name w:val="No Spacing"/>
    <w:uiPriority w:val="1"/>
    <w:qFormat/>
    <w:rsid w:val="00DD6F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ŞENER</dc:creator>
  <cp:lastModifiedBy>Özge ŞENER</cp:lastModifiedBy>
  <cp:revision>8</cp:revision>
  <dcterms:created xsi:type="dcterms:W3CDTF">2017-09-06T13:59:00Z</dcterms:created>
  <dcterms:modified xsi:type="dcterms:W3CDTF">2017-11-13T11:25:00Z</dcterms:modified>
</cp:coreProperties>
</file>