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99" w:rsidRDefault="004E13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4410" cy="9446150"/>
                <wp:effectExtent l="0" t="0" r="12700" b="222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0" cy="944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3A8" w:rsidRDefault="004E13A8" w:rsidP="004E13A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3694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E064C16" wp14:editId="72A1A462">
                                  <wp:extent cx="1147666" cy="1147666"/>
                                  <wp:effectExtent l="0" t="0" r="0" b="0"/>
                                  <wp:docPr id="1" name="Resim 1" descr="http://www.barobirlik.org.tr/images/amblem/tbb_amblem_3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arobirlik.org.tr/images/amblem/tbb_amblem_3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583" cy="1147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13A8" w:rsidRPr="00D26DE3" w:rsidRDefault="004E13A8" w:rsidP="004E13A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26DE3">
                              <w:rPr>
                                <w:b/>
                                <w:bCs/>
                                <w:sz w:val="28"/>
                              </w:rPr>
                              <w:t xml:space="preserve">TÜRKİYE BAROLAR BİRLİĞİ </w:t>
                            </w:r>
                          </w:p>
                          <w:p w:rsidR="001240E9" w:rsidRDefault="001240E9" w:rsidP="001240E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“SAVAŞIN ÇOCUKLARI”</w:t>
                            </w:r>
                          </w:p>
                          <w:p w:rsidR="001240E9" w:rsidRDefault="001240E9" w:rsidP="001240E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KOMPOZİSYON YARIŞMASI</w:t>
                            </w:r>
                          </w:p>
                          <w:p w:rsidR="004E13A8" w:rsidRPr="00D26DE3" w:rsidRDefault="004E13A8" w:rsidP="004E13A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W w:w="99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96"/>
                              <w:gridCol w:w="4996"/>
                            </w:tblGrid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AD074D" w:rsidRDefault="004E13A8" w:rsidP="004E13A8">
                                  <w:pPr>
                                    <w:spacing w:before="60" w:after="20"/>
                                    <w:rPr>
                                      <w:b/>
                                    </w:rPr>
                                  </w:pPr>
                                  <w:r w:rsidRPr="00AD074D">
                                    <w:rPr>
                                      <w:b/>
                                    </w:rPr>
                                    <w:t xml:space="preserve">İLİ 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AD074D" w:rsidRDefault="004E13A8" w:rsidP="004E13A8">
                                  <w:pPr>
                                    <w:spacing w:before="60" w:after="20"/>
                                    <w:rPr>
                                      <w:b/>
                                    </w:rPr>
                                  </w:pPr>
                                  <w:r w:rsidRPr="00AD074D">
                                    <w:rPr>
                                      <w:b/>
                                    </w:rPr>
                                    <w:t xml:space="preserve">İLÇESİ 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AD074D" w:rsidRDefault="004E13A8" w:rsidP="004E13A8">
                                  <w:pPr>
                                    <w:spacing w:before="60" w:after="20"/>
                                    <w:rPr>
                                      <w:b/>
                                    </w:rPr>
                                  </w:pPr>
                                  <w:r w:rsidRPr="00AD074D">
                                    <w:rPr>
                                      <w:b/>
                                    </w:rPr>
                                    <w:t xml:space="preserve">Öğrencinin: 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>
                                    <w:t>Adı ve Soyadı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 w:rsidRPr="00724DE7">
                                    <w:t xml:space="preserve">Sınıfı 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 w:rsidRPr="00724DE7">
                                    <w:t>Cinsiyeti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>
                                    <w:t xml:space="preserve">Adresi 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Default="004E13A8" w:rsidP="004E13A8">
                                  <w:pPr>
                                    <w:spacing w:before="60" w:after="20"/>
                                  </w:pPr>
                                  <w: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AD074D" w:rsidRDefault="004E13A8" w:rsidP="004E13A8">
                                  <w:pPr>
                                    <w:spacing w:before="60" w:after="20"/>
                                    <w:rPr>
                                      <w:b/>
                                    </w:rPr>
                                  </w:pPr>
                                  <w:r w:rsidRPr="00AD074D">
                                    <w:rPr>
                                      <w:b/>
                                    </w:rPr>
                                    <w:t>Okulun: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 w:rsidRPr="00724DE7">
                                    <w:t>Adı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 w:rsidRPr="00724DE7">
                                    <w:t>Adresi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</w:tbl>
                          <w:p w:rsidR="004E13A8" w:rsidRDefault="004E1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509pt;height:743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" filled="f">
                <v:textbox>
                  <w:txbxContent>
                    <w:p w:rsidR="004E13A8" w:rsidRDefault="004E13A8" w:rsidP="004E13A8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</w:rPr>
                      </w:pPr>
                      <w:r w:rsidRPr="002C3694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E064C16" wp14:editId="72A1A462">
                            <wp:extent cx="1147666" cy="1147666"/>
                            <wp:effectExtent l="0" t="0" r="0" b="0"/>
                            <wp:docPr id="1" name="Resim 1" descr="http://www.barobirlik.org.tr/images/amblem/tbb_amblem_3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barobirlik.org.tr/images/amblem/tbb_amblem_3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583" cy="1147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13A8" w:rsidRPr="00D26DE3" w:rsidRDefault="004E13A8" w:rsidP="004E13A8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D26DE3">
                        <w:rPr>
                          <w:b/>
                          <w:bCs/>
                          <w:sz w:val="28"/>
                        </w:rPr>
                        <w:t xml:space="preserve">TÜRKİYE BAROLAR BİRLİĞİ </w:t>
                      </w:r>
                    </w:p>
                    <w:p w:rsidR="001240E9" w:rsidRDefault="001240E9" w:rsidP="001240E9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“SAVAŞIN ÇOCUKLARI”</w:t>
                      </w:r>
                    </w:p>
                    <w:p w:rsidR="001240E9" w:rsidRDefault="001240E9" w:rsidP="001240E9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KOMPOZİSYON YARIŞMASI</w:t>
                      </w:r>
                    </w:p>
                    <w:p w:rsidR="004E13A8" w:rsidRPr="00D26DE3" w:rsidRDefault="004E13A8" w:rsidP="004E13A8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W w:w="99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96"/>
                        <w:gridCol w:w="4996"/>
                      </w:tblGrid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AD074D" w:rsidRDefault="004E13A8" w:rsidP="004E13A8">
                            <w:pPr>
                              <w:spacing w:before="60" w:after="20"/>
                              <w:rPr>
                                <w:b/>
                              </w:rPr>
                            </w:pPr>
                            <w:r w:rsidRPr="00AD074D">
                              <w:rPr>
                                <w:b/>
                              </w:rPr>
                              <w:t xml:space="preserve">İLİ 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AD074D" w:rsidRDefault="004E13A8" w:rsidP="004E13A8">
                            <w:pPr>
                              <w:spacing w:before="60" w:after="20"/>
                              <w:rPr>
                                <w:b/>
                              </w:rPr>
                            </w:pPr>
                            <w:r w:rsidRPr="00AD074D">
                              <w:rPr>
                                <w:b/>
                              </w:rPr>
                              <w:t xml:space="preserve">İLÇESİ 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AD074D" w:rsidRDefault="004E13A8" w:rsidP="004E13A8">
                            <w:pPr>
                              <w:spacing w:before="60" w:after="20"/>
                              <w:rPr>
                                <w:b/>
                              </w:rPr>
                            </w:pPr>
                            <w:r w:rsidRPr="00AD074D">
                              <w:rPr>
                                <w:b/>
                              </w:rPr>
                              <w:t xml:space="preserve">Öğrencinin: 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>
                              <w:t>Adı ve Soyadı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 w:rsidRPr="00724DE7">
                              <w:t xml:space="preserve">Sınıfı 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 w:rsidRPr="00724DE7">
                              <w:t>Cinsiyeti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>
                              <w:t xml:space="preserve">Adresi 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Default="004E13A8" w:rsidP="004E13A8">
                            <w:pPr>
                              <w:spacing w:before="60" w:after="20"/>
                            </w:pPr>
                            <w:r>
                              <w:t>Telefon numarası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AD074D" w:rsidRDefault="004E13A8" w:rsidP="004E13A8">
                            <w:pPr>
                              <w:spacing w:before="60" w:after="20"/>
                              <w:rPr>
                                <w:b/>
                              </w:rPr>
                            </w:pPr>
                            <w:r w:rsidRPr="00AD074D">
                              <w:rPr>
                                <w:b/>
                              </w:rPr>
                              <w:t>Okulun: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 w:rsidRPr="00724DE7">
                              <w:t>Adı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 w:rsidRPr="00724DE7">
                              <w:t>Adresi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>
                              <w:t>Telefon numarası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</w:tbl>
                    <w:p w:rsidR="004E13A8" w:rsidRDefault="004E13A8"/>
                  </w:txbxContent>
                </v:textbox>
              </v:shape>
            </w:pict>
          </mc:Fallback>
        </mc:AlternateContent>
      </w:r>
    </w:p>
    <w:sectPr w:rsidR="0082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87"/>
    <w:rsid w:val="001240E9"/>
    <w:rsid w:val="00420587"/>
    <w:rsid w:val="004E13A8"/>
    <w:rsid w:val="00824C99"/>
    <w:rsid w:val="008D244F"/>
    <w:rsid w:val="00D958BD"/>
    <w:rsid w:val="00D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D6F91"/>
    <w:rPr>
      <w:b/>
      <w:bCs/>
    </w:rPr>
  </w:style>
  <w:style w:type="paragraph" w:styleId="AralkYok">
    <w:name w:val="No Spacing"/>
    <w:uiPriority w:val="1"/>
    <w:qFormat/>
    <w:rsid w:val="00DD6F9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13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3A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D6F91"/>
    <w:rPr>
      <w:b/>
      <w:bCs/>
    </w:rPr>
  </w:style>
  <w:style w:type="paragraph" w:styleId="AralkYok">
    <w:name w:val="No Spacing"/>
    <w:uiPriority w:val="1"/>
    <w:qFormat/>
    <w:rsid w:val="00DD6F9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13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3A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ŞENER</dc:creator>
  <cp:lastModifiedBy>Özge ŞENER</cp:lastModifiedBy>
  <cp:revision>4</cp:revision>
  <dcterms:created xsi:type="dcterms:W3CDTF">2017-09-06T13:59:00Z</dcterms:created>
  <dcterms:modified xsi:type="dcterms:W3CDTF">2017-09-06T14:00:00Z</dcterms:modified>
</cp:coreProperties>
</file>